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AE669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05" w:afterAutospacing="0" w:line="795" w:lineRule="atLeast"/>
        <w:ind w:left="0" w:leftChars="0" w:right="0" w:firstLine="0" w:firstLineChars="0"/>
        <w:jc w:val="center"/>
        <w:rPr>
          <w:rStyle w:val="4"/>
          <w:rFonts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333333"/>
          <w:spacing w:val="0"/>
          <w:kern w:val="0"/>
          <w:sz w:val="43"/>
          <w:szCs w:val="43"/>
          <w:shd w:val="clear" w:fill="FFFFFF"/>
          <w:lang w:val="en-US" w:eastAsia="zh-CN" w:bidi="ar"/>
        </w:rPr>
      </w:pPr>
      <w:r>
        <w:rPr>
          <w:rStyle w:val="4"/>
          <w:rFonts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333333"/>
          <w:spacing w:val="0"/>
          <w:kern w:val="0"/>
          <w:sz w:val="44"/>
          <w:szCs w:val="44"/>
          <w:shd w:val="clear" w:fill="FFFFFF"/>
          <w:lang w:val="en-US" w:eastAsia="zh-CN" w:bidi="ar"/>
        </w:rPr>
        <w:t>党员证明</w:t>
      </w:r>
    </w:p>
    <w:p w14:paraId="159FA55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05" w:afterAutospacing="0" w:line="585" w:lineRule="atLeast"/>
        <w:ind w:left="0" w:right="126" w:rightChars="60" w:firstLine="645"/>
        <w:jc w:val="left"/>
        <w:rPr>
          <w:rFonts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kern w:val="0"/>
          <w:sz w:val="28"/>
          <w:szCs w:val="28"/>
          <w:u w:val="single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</w:pPr>
    </w:p>
    <w:p w14:paraId="19B3D7D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05" w:afterAutospacing="0" w:line="585" w:lineRule="atLeast"/>
        <w:ind w:left="0" w:right="126" w:rightChars="60" w:firstLine="645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000000" w:themeColor="text1"/>
          <w:spacing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kern w:val="0"/>
          <w:sz w:val="28"/>
          <w:szCs w:val="28"/>
          <w:u w:val="single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>***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kern w:val="0"/>
          <w:sz w:val="28"/>
          <w:szCs w:val="28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>，男/女，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kern w:val="0"/>
          <w:sz w:val="28"/>
          <w:szCs w:val="28"/>
          <w:u w:val="single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>**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kern w:val="0"/>
          <w:sz w:val="28"/>
          <w:szCs w:val="28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>族，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kern w:val="0"/>
          <w:sz w:val="28"/>
          <w:szCs w:val="28"/>
          <w:u w:val="single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>**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kern w:val="0"/>
          <w:sz w:val="28"/>
          <w:szCs w:val="28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>年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kern w:val="0"/>
          <w:sz w:val="28"/>
          <w:szCs w:val="28"/>
          <w:u w:val="single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>**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kern w:val="0"/>
          <w:sz w:val="28"/>
          <w:szCs w:val="28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>月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kern w:val="0"/>
          <w:sz w:val="28"/>
          <w:szCs w:val="28"/>
          <w:u w:val="single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>**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kern w:val="0"/>
          <w:sz w:val="28"/>
          <w:szCs w:val="28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>日出生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kern w:val="0"/>
          <w:sz w:val="28"/>
          <w:szCs w:val="28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>，学号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kern w:val="0"/>
          <w:sz w:val="28"/>
          <w:szCs w:val="28"/>
          <w:u w:val="single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>********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kern w:val="0"/>
          <w:sz w:val="28"/>
          <w:szCs w:val="28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>，身份证号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kern w:val="0"/>
          <w:sz w:val="28"/>
          <w:szCs w:val="28"/>
          <w:u w:val="single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>*****************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kern w:val="0"/>
          <w:sz w:val="28"/>
          <w:szCs w:val="28"/>
          <w:u w:val="none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>，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kern w:val="0"/>
          <w:sz w:val="28"/>
          <w:szCs w:val="28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>系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kern w:val="0"/>
          <w:sz w:val="28"/>
          <w:szCs w:val="28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>对外经济贸易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kern w:val="0"/>
          <w:sz w:val="28"/>
          <w:szCs w:val="28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>大学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kern w:val="0"/>
          <w:sz w:val="28"/>
          <w:szCs w:val="28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>文学与国际传播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kern w:val="0"/>
          <w:sz w:val="28"/>
          <w:szCs w:val="28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>学院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kern w:val="0"/>
          <w:sz w:val="28"/>
          <w:szCs w:val="28"/>
          <w:u w:val="single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>**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kern w:val="0"/>
          <w:sz w:val="28"/>
          <w:szCs w:val="28"/>
          <w:u w:val="none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>专业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kern w:val="0"/>
          <w:sz w:val="28"/>
          <w:szCs w:val="28"/>
          <w:u w:val="single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>**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kern w:val="0"/>
          <w:sz w:val="28"/>
          <w:szCs w:val="28"/>
          <w:u w:val="none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>级本科生/硕士研究生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kern w:val="0"/>
          <w:sz w:val="28"/>
          <w:szCs w:val="28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>。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kern w:val="0"/>
          <w:sz w:val="28"/>
          <w:szCs w:val="28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>该同志于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kern w:val="0"/>
          <w:sz w:val="28"/>
          <w:szCs w:val="28"/>
          <w:u w:val="single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>**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kern w:val="0"/>
          <w:sz w:val="28"/>
          <w:szCs w:val="28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>年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kern w:val="0"/>
          <w:sz w:val="28"/>
          <w:szCs w:val="28"/>
          <w:u w:val="single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>**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kern w:val="0"/>
          <w:sz w:val="28"/>
          <w:szCs w:val="28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>月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kern w:val="0"/>
          <w:sz w:val="28"/>
          <w:szCs w:val="28"/>
          <w:u w:val="single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>**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kern w:val="0"/>
          <w:sz w:val="28"/>
          <w:szCs w:val="28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>日加入中国共产党，现为中共正式/预备党员。</w:t>
      </w:r>
    </w:p>
    <w:p w14:paraId="6969F4B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05" w:afterAutospacing="0" w:line="585" w:lineRule="atLeast"/>
        <w:ind w:left="0" w:right="105" w:rightChars="50" w:firstLine="645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000000" w:themeColor="text1"/>
          <w:spacing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default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kern w:val="0"/>
          <w:sz w:val="28"/>
          <w:szCs w:val="28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>特此证明。</w:t>
      </w:r>
      <w:bookmarkStart w:id="0" w:name="_GoBack"/>
      <w:bookmarkEnd w:id="0"/>
    </w:p>
    <w:p w14:paraId="4D6BDC7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05" w:afterAutospacing="0" w:line="600" w:lineRule="atLeast"/>
        <w:ind w:left="0" w:right="105" w:rightChars="50" w:firstLine="42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000000" w:themeColor="text1"/>
          <w:spacing w:val="0"/>
          <w:kern w:val="0"/>
          <w:sz w:val="19"/>
          <w:szCs w:val="19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 w:themeColor="text1"/>
          <w:spacing w:val="0"/>
          <w:kern w:val="0"/>
          <w:sz w:val="19"/>
          <w:szCs w:val="19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>  </w:t>
      </w:r>
    </w:p>
    <w:p w14:paraId="0CB491B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05" w:afterAutospacing="0" w:line="600" w:lineRule="atLeast"/>
        <w:ind w:left="0" w:right="105" w:rightChars="50" w:firstLine="42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000000" w:themeColor="text1"/>
          <w:spacing w:val="0"/>
          <w:kern w:val="0"/>
          <w:sz w:val="19"/>
          <w:szCs w:val="19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</w:pPr>
    </w:p>
    <w:p w14:paraId="54A89E0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05" w:afterAutospacing="0" w:line="600" w:lineRule="atLeast"/>
        <w:ind w:left="0" w:leftChars="0" w:right="-94" w:rightChars="0" w:firstLine="5258" w:firstLineChars="1878"/>
        <w:jc w:val="left"/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kern w:val="0"/>
          <w:sz w:val="28"/>
          <w:szCs w:val="28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kern w:val="0"/>
          <w:sz w:val="28"/>
          <w:szCs w:val="28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>辅导员签字：</w:t>
      </w:r>
    </w:p>
    <w:p w14:paraId="469EF53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05" w:afterAutospacing="0" w:line="600" w:lineRule="atLeast"/>
        <w:ind w:left="0" w:leftChars="0" w:right="-94" w:rightChars="0" w:firstLine="2520" w:firstLineChars="900"/>
        <w:jc w:val="left"/>
        <w:rPr>
          <w:rFonts w:hint="default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kern w:val="0"/>
          <w:sz w:val="28"/>
          <w:szCs w:val="28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kern w:val="0"/>
          <w:sz w:val="28"/>
          <w:szCs w:val="28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>中共对外经济贸易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kern w:val="0"/>
          <w:sz w:val="28"/>
          <w:szCs w:val="28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>大学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kern w:val="0"/>
          <w:sz w:val="28"/>
          <w:szCs w:val="28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>文学与国际传播委员会</w:t>
      </w:r>
    </w:p>
    <w:p w14:paraId="20BAE075">
      <w:pPr>
        <w:ind w:left="0" w:leftChars="0" w:firstLine="5258" w:firstLineChars="1878"/>
        <w:jc w:val="left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default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kern w:val="0"/>
          <w:sz w:val="28"/>
          <w:szCs w:val="28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kern w:val="0"/>
          <w:sz w:val="28"/>
          <w:szCs w:val="28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kern w:val="0"/>
          <w:sz w:val="28"/>
          <w:szCs w:val="28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 xml:space="preserve"> 月 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kern w:val="0"/>
          <w:sz w:val="28"/>
          <w:szCs w:val="28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kern w:val="0"/>
          <w:sz w:val="28"/>
          <w:szCs w:val="28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1" w:fontKey="{2E12A790-53BB-4C7D-AEF9-DB93A99DB9BE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2" w:fontKey="{E0F44429-B585-45E2-AAB6-96F7433B5E1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48F5495"/>
    <w:rsid w:val="0CC021A1"/>
    <w:rsid w:val="15895170"/>
    <w:rsid w:val="448F5495"/>
    <w:rsid w:val="4D25766E"/>
    <w:rsid w:val="555148AC"/>
    <w:rsid w:val="56C716D0"/>
    <w:rsid w:val="5F033E35"/>
    <w:rsid w:val="62B53814"/>
    <w:rsid w:val="65242907"/>
    <w:rsid w:val="68084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129</Words>
  <Characters>163</Characters>
  <Lines>0</Lines>
  <Paragraphs>0</Paragraphs>
  <TotalTime>1</TotalTime>
  <ScaleCrop>false</ScaleCrop>
  <LinksUpToDate>false</LinksUpToDate>
  <CharactersWithSpaces>171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2021-11-15T02:27:00Z</dcterms:created>
  <dc:creator>田白飏</dc:creator>
  <cp:lastModifiedBy>田白飏</cp:lastModifiedBy>
  <dcterms:modified xsi:type="dcterms:W3CDTF">2025-09-22T03:10:40Z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5E9ACEB83D274D6CA4855AB7B405A877</vt:lpwstr>
  </property>
  <property fmtid="{D5CDD505-2E9C-101B-9397-08002B2CF9AE}" pid="4" name="KSOTemplateDocerSaveRecord">
    <vt:lpwstr>eyJoZGlkIjoiNDc5OGQzZTg2MDlmN2JlYzIxMjVjMDAwOGM1NTQzODciLCJ1c2VySWQiOiI0Njg4NTk2NTIifQ==</vt:lpwstr>
  </property>
</Properties>
</file>